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7C" w:rsidRDefault="009C37E5" w:rsidP="003321C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</w:rPr>
        <w:t xml:space="preserve">Всероссийская олимпиада школьников – 2024 </w:t>
      </w:r>
    </w:p>
    <w:p w:rsidR="009C37E5" w:rsidRPr="009C37E5" w:rsidRDefault="009C37E5" w:rsidP="003321C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ГЕОГРАФИЯ</w:t>
      </w:r>
      <w:r w:rsidR="007D460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 xml:space="preserve"> – 5 класс</w:t>
      </w:r>
    </w:p>
    <w:p w:rsidR="009C37E5" w:rsidRPr="009C37E5" w:rsidRDefault="009C37E5" w:rsidP="003321C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9C37E5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ШКОЛЬНЫЙ ЭТАП</w:t>
      </w:r>
    </w:p>
    <w:p w:rsidR="00675F7C" w:rsidRPr="003321C2" w:rsidRDefault="009C37E5" w:rsidP="00F95F0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1.</w:t>
      </w:r>
    </w:p>
    <w:p w:rsidR="00F95F0E" w:rsidRDefault="00F95F0E" w:rsidP="00F95F0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95F0E" w:rsidSect="009C37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 называется наука о небесных телах? Обведи нужную букву.</w:t>
      </w:r>
    </w:p>
    <w:p w:rsidR="00675F7C" w:rsidRPr="00675F7C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и</w:t>
      </w:r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экология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астрономия.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Сколько планет вращается вокруг солнца?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F95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 8 и Плутон.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в)11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 15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F7C" w:rsidRPr="009C37E5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Что такое глобус?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модель Солнца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модель Земли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модель шара</w:t>
      </w: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Люди, которые производят раскопки древних поселений: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археологи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астрономы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географы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Какие представления о</w:t>
      </w:r>
      <w:r w:rsidR="009D6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Земле были в древней Индии</w:t>
      </w:r>
    </w:p>
    <w:p w:rsidR="00675F7C" w:rsidRPr="00675F7C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Земля покоится на трех слонах 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форму шара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Земля имеет фору квадрата</w:t>
      </w:r>
    </w:p>
    <w:p w:rsidR="003321C2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F95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  похожа на горы, окруженные океаном.</w:t>
      </w:r>
    </w:p>
    <w:p w:rsidR="00F95F0E" w:rsidRDefault="00F95F0E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95F0E" w:rsidSect="00F95F0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5F0E" w:rsidRDefault="00F95F0E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 соответствие: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Где добывают полезные ископаемые?</w:t>
      </w:r>
    </w:p>
    <w:p w:rsidR="00675F7C" w:rsidRPr="00675F7C" w:rsidRDefault="003321C2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шахтах 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1 </w:t>
      </w:r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нефть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буровые установки 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2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известняк</w:t>
      </w:r>
    </w:p>
    <w:p w:rsid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карьерах каменный </w:t>
      </w:r>
      <w:r w:rsidR="009D6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3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уголь</w:t>
      </w:r>
    </w:p>
    <w:p w:rsidR="00F95F0E" w:rsidRPr="00675F7C" w:rsidRDefault="00F95F0E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5F0E" w:rsidRDefault="00F95F0E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95F0E" w:rsidSect="00F95F0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75F7C" w:rsidRPr="003321C2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7.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Подчеркни лишнее слово в каждой строке.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 овес, кукуруза. подсолнечник. лук.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 огурец, кабачок, чеснок, вишня.</w:t>
      </w:r>
    </w:p>
    <w:p w:rsidR="00675F7C" w:rsidRPr="00675F7C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груша, абрикос</w:t>
      </w:r>
      <w:proofErr w:type="gramStart"/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="00675F7C"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речиха, смородина.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капуста, лилия,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ирис, флоксы.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9C37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 называется воин на коне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закованный в латы, в шлеме, с мечом и щитом?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витязь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рыцарь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оруженосец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.Какой материк называют Новым светом?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Африка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 Америка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Антарктида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9C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Австралия.</w:t>
      </w:r>
    </w:p>
    <w:p w:rsidR="009C37E5" w:rsidRDefault="009C37E5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3321C2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Кто </w:t>
      </w:r>
      <w:r w:rsidR="006E28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первым </w:t>
      </w:r>
      <w:r w:rsidR="00675F7C" w:rsidRPr="00332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открыл Америку?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Фернан</w:t>
      </w:r>
      <w:proofErr w:type="spellEnd"/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Магеллан</w:t>
      </w:r>
    </w:p>
    <w:p w:rsidR="00675F7C" w:rsidRPr="00675F7C" w:rsidRDefault="00675F7C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</w:rPr>
        <w:t>б) Христофор Колумб</w:t>
      </w:r>
    </w:p>
    <w:p w:rsidR="00675F7C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Михаил Лазарев</w:t>
      </w:r>
    </w:p>
    <w:p w:rsidR="009D69C1" w:rsidRPr="00675F7C" w:rsidRDefault="009D69C1" w:rsidP="00F95F0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викинги</w:t>
      </w:r>
    </w:p>
    <w:p w:rsidR="00F95F0E" w:rsidRDefault="00F95F0E" w:rsidP="00F95F0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95F0E" w:rsidSect="00F95F0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75F7C" w:rsidRPr="00675F7C" w:rsidRDefault="00675F7C" w:rsidP="00F95F0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F7C" w:rsidRPr="00675F7C" w:rsidRDefault="00675F7C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37E5" w:rsidRPr="003321C2" w:rsidRDefault="009C37E5" w:rsidP="009C37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ЧАСТЬ 2.</w:t>
      </w:r>
    </w:p>
    <w:p w:rsidR="00675F7C" w:rsidRPr="00F95F0E" w:rsidRDefault="00675F7C" w:rsidP="006E284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</w:t>
      </w:r>
      <w:r w:rsidR="009C37E5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Кто из сов</w:t>
      </w:r>
      <w:r w:rsidR="006E284D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ременных</w:t>
      </w:r>
      <w:r w:rsidR="009C37E5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русских</w:t>
      </w:r>
      <w:r w:rsidR="006E284D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путешественн</w:t>
      </w:r>
      <w:r w:rsidR="009C37E5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иков пересек Мировой океан на вё</w:t>
      </w:r>
      <w:r w:rsidR="006E284D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сельной лодке?</w:t>
      </w:r>
    </w:p>
    <w:p w:rsidR="00675F7C" w:rsidRPr="00F95F0E" w:rsidRDefault="00675F7C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5F7C" w:rsidRPr="00F95F0E" w:rsidRDefault="00675F7C" w:rsidP="00675F7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</w:t>
      </w:r>
      <w:r w:rsidR="009C37E5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Подбери общий материк для следующих организмов:</w:t>
      </w:r>
    </w:p>
    <w:p w:rsidR="00675F7C" w:rsidRPr="00F95F0E" w:rsidRDefault="00675F7C" w:rsidP="00675F7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5F0E">
        <w:rPr>
          <w:rFonts w:ascii="Times New Roman" w:eastAsia="Times New Roman" w:hAnsi="Times New Roman" w:cs="Times New Roman"/>
          <w:color w:val="000000"/>
          <w:sz w:val="24"/>
          <w:szCs w:val="24"/>
        </w:rPr>
        <w:t>утконос, ехидна, кенгуру, дикая собака Динго, райские птицы.</w:t>
      </w:r>
    </w:p>
    <w:p w:rsidR="00675F7C" w:rsidRPr="00F95F0E" w:rsidRDefault="00675F7C" w:rsidP="00675F7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F7C" w:rsidRPr="00F95F0E" w:rsidRDefault="00675F7C" w:rsidP="00675F7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</w:t>
      </w:r>
      <w:r w:rsidR="009C37E5"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95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Указать самое высокое место на суше и самое глубокое место в океане на планете Земля.</w:t>
      </w:r>
    </w:p>
    <w:p w:rsidR="00675F7C" w:rsidRDefault="00675F7C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21C2" w:rsidRDefault="003321C2" w:rsidP="00675F7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321C2" w:rsidSect="00F95F0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03B"/>
    <w:multiLevelType w:val="multilevel"/>
    <w:tmpl w:val="78F2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5F7C"/>
    <w:rsid w:val="000D73B9"/>
    <w:rsid w:val="003321C2"/>
    <w:rsid w:val="003B6E6E"/>
    <w:rsid w:val="004C385E"/>
    <w:rsid w:val="00675F7C"/>
    <w:rsid w:val="006E284D"/>
    <w:rsid w:val="007D4608"/>
    <w:rsid w:val="009C1CBA"/>
    <w:rsid w:val="009C37E5"/>
    <w:rsid w:val="009D69C1"/>
    <w:rsid w:val="00B041CF"/>
    <w:rsid w:val="00BC0ED4"/>
    <w:rsid w:val="00D06E09"/>
    <w:rsid w:val="00E5051F"/>
    <w:rsid w:val="00E95127"/>
    <w:rsid w:val="00EF7331"/>
    <w:rsid w:val="00F9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5F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7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3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3467">
          <w:marLeft w:val="150"/>
          <w:marRight w:val="150"/>
          <w:marTop w:val="75"/>
          <w:marBottom w:val="150"/>
          <w:divBdr>
            <w:top w:val="single" w:sz="6" w:space="8" w:color="999999"/>
            <w:left w:val="single" w:sz="6" w:space="8" w:color="999999"/>
            <w:bottom w:val="single" w:sz="6" w:space="8" w:color="999999"/>
            <w:right w:val="single" w:sz="6" w:space="8" w:color="999999"/>
          </w:divBdr>
        </w:div>
        <w:div w:id="1635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50292">
              <w:marLeft w:val="30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692973">
              <w:marLeft w:val="0"/>
              <w:marRight w:val="30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9512670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56402847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B026D-1163-4E42-ACD8-8000D542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Борисовна</cp:lastModifiedBy>
  <cp:revision>7</cp:revision>
  <cp:lastPrinted>2024-09-16T05:41:00Z</cp:lastPrinted>
  <dcterms:created xsi:type="dcterms:W3CDTF">2023-09-20T21:23:00Z</dcterms:created>
  <dcterms:modified xsi:type="dcterms:W3CDTF">2024-09-16T05:41:00Z</dcterms:modified>
</cp:coreProperties>
</file>